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FF2" w:rsidRPr="00DB7FF2" w:rsidRDefault="00DB7FF2" w:rsidP="00DB7FF2">
      <w:pPr>
        <w:rPr>
          <w:sz w:val="28"/>
          <w:szCs w:val="28"/>
        </w:rPr>
      </w:pPr>
      <w:r w:rsidRPr="00DB7FF2">
        <w:rPr>
          <w:sz w:val="28"/>
          <w:szCs w:val="28"/>
        </w:rPr>
        <w:t>PROJEKT DRITTE VORSTELLUNG</w:t>
      </w:r>
      <w:r>
        <w:rPr>
          <w:sz w:val="28"/>
          <w:szCs w:val="28"/>
        </w:rPr>
        <w:t xml:space="preserve"> (</w:t>
      </w:r>
      <w:proofErr w:type="spellStart"/>
      <w:r>
        <w:rPr>
          <w:sz w:val="28"/>
          <w:szCs w:val="28"/>
        </w:rPr>
        <w:t>individuell</w:t>
      </w:r>
      <w:proofErr w:type="spellEnd"/>
      <w:r>
        <w:rPr>
          <w:sz w:val="28"/>
          <w:szCs w:val="28"/>
        </w:rPr>
        <w:t>)</w:t>
      </w:r>
    </w:p>
    <w:p w:rsidR="00DB7FF2" w:rsidRDefault="00DB7FF2" w:rsidP="00DB7FF2"/>
    <w:p w:rsidR="00DB7FF2" w:rsidRDefault="00DB7FF2" w:rsidP="00DB7FF2">
      <w:r>
        <w:t>LA PRESENTACIÓN TENDRÁ UNA PARTE CON IMÁGENES ACOMPAÑADA DE PALABRAS CLAVES,  SIN FRASES. SE VALORARÁN TRES  CRITERIOS Y SE TENDRÁN EN CUENTA: LA PRONUNCIACIÓN, HABLAR SIN LEER, ORDEN DE LAS PALABRAS EN LA FRASE, VOCABULARIO EMPLEADO. USO DE VERBOS MODALES, DE CONECTORES  Y DE ADVERBIOS TAMBIÉN. LOS VERBOS EN PRESENTE. (CRITERIO D)</w:t>
      </w:r>
    </w:p>
    <w:p w:rsidR="00DB7FF2" w:rsidRDefault="00DB7FF2" w:rsidP="00DB7FF2">
      <w:r>
        <w:t>LA PRESENTACIÓN TIENE QUE DURAR 1,5 MINUTOS COMO MÍNIMO POR PERSONA, SE BAJARÁ NOTA SI DURA MENOS (1  PUNTO MENOS SI DURA DE 1,5 MIN-1 MIN, 2 PUNTOS SI DURA DE 1 MIN A 0,5 MIN). SE BAJARÁ LA NOTA EN EL CRITERIO D.</w:t>
      </w:r>
    </w:p>
    <w:p w:rsidR="00DB7FF2" w:rsidRDefault="00DB7FF2" w:rsidP="00DB7FF2">
      <w:r>
        <w:t>DESPUÉS PROCEDERÉ A HACEROS PREGUNTAS SOBRE LO QUE HABÉIS PRESENTADO. SERÁN PREGUNTAS FALSO-VERDADERO (CRITERIO A)  O A DESARROLLAR (CRITERIO C)</w:t>
      </w:r>
    </w:p>
    <w:p w:rsidR="007522F1" w:rsidRDefault="007522F1"/>
    <w:p w:rsidR="00DB7FF2" w:rsidRDefault="00DB7FF2">
      <w:r>
        <w:t>FECHA MÁXIMA PARA ENTREGAR EL LI</w:t>
      </w:r>
      <w:r w:rsidR="004A4A9B">
        <w:t>NK DEL POWERPOINT POR CORREO: 12</w:t>
      </w:r>
      <w:r w:rsidR="00E037E0">
        <w:t xml:space="preserve"> </w:t>
      </w:r>
      <w:r>
        <w:t xml:space="preserve"> ENERO A LAS 20.00 HORAS</w:t>
      </w:r>
      <w:r w:rsidR="00D60BC0">
        <w:t xml:space="preserve"> (sólo el grupo A-B el  13 Enero a las 20.00 horas)</w:t>
      </w:r>
      <w:r>
        <w:t>. INDICAR EL NOMBRE DEL ALUMNO Y ASEGURARSE QUE VA ADJUNTO EL ARCHIVO.TODOS LOS CORREOS QUE RECIBA A PAR</w:t>
      </w:r>
      <w:r w:rsidR="004A4A9B">
        <w:t>TIR DEL 13</w:t>
      </w:r>
      <w:bookmarkStart w:id="0" w:name="_GoBack"/>
      <w:bookmarkEnd w:id="0"/>
      <w:r>
        <w:t xml:space="preserve"> ENERO</w:t>
      </w:r>
      <w:r w:rsidR="00D60BC0">
        <w:t xml:space="preserve"> (14 Enero grupo A-B)</w:t>
      </w:r>
      <w:r>
        <w:t>, SE BAJARÁ LA NOTA UN PUNTO POR CRITERIO POR DIA DE RETRASO.  SI NO RECIBÍS UN OK DE RESPUESTA, ES QUE NO LO HE RECIBIDO. TENDRÉIS QUE ASEGURAROS DE REBICIRLO POR MI PARTE.</w:t>
      </w:r>
    </w:p>
    <w:p w:rsidR="00DB7FF2" w:rsidRDefault="00DB7FF2">
      <w:r>
        <w:t>MI CORREO: cristina.diaz@sek.es</w:t>
      </w:r>
    </w:p>
    <w:p w:rsidR="00DB7FF2" w:rsidRDefault="00DB7FF2"/>
    <w:p w:rsidR="00DB7FF2" w:rsidRDefault="00DB7FF2">
      <w:r>
        <w:t xml:space="preserve">DÍAS ORDENADOR: </w:t>
      </w:r>
      <w:r w:rsidR="004A4A9B">
        <w:t xml:space="preserve"> 16</w:t>
      </w:r>
      <w:r w:rsidR="00E037E0">
        <w:t xml:space="preserve"> </w:t>
      </w:r>
      <w:r w:rsidR="007C3FB9">
        <w:t>DICIEMBRE</w:t>
      </w:r>
      <w:r w:rsidR="00D60BC0">
        <w:t xml:space="preserve"> (SÓLO GRUPO C)</w:t>
      </w:r>
      <w:r w:rsidR="007C3FB9">
        <w:t xml:space="preserve">  - </w:t>
      </w:r>
      <w:r w:rsidR="004A4A9B">
        <w:t>20 DICIEMBRE Y 10</w:t>
      </w:r>
      <w:r w:rsidR="007C3FB9">
        <w:t xml:space="preserve"> ENERO</w:t>
      </w:r>
      <w:r w:rsidR="00D60BC0">
        <w:t xml:space="preserve"> (12 ENERO SÓLO GRUPO A-B )</w:t>
      </w:r>
    </w:p>
    <w:sectPr w:rsidR="00DB7FF2" w:rsidSect="00ED16F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DB7FF2"/>
    <w:rsid w:val="004A4A9B"/>
    <w:rsid w:val="007522F1"/>
    <w:rsid w:val="007C3FB9"/>
    <w:rsid w:val="00D60BC0"/>
    <w:rsid w:val="00DB7FF2"/>
    <w:rsid w:val="00E037E0"/>
    <w:rsid w:val="00ED16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FF2"/>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738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203</Words>
  <Characters>1120</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Díaz -SEK Catalunya-</dc:creator>
  <cp:keywords/>
  <dc:description/>
  <cp:lastModifiedBy>cdiaz</cp:lastModifiedBy>
  <cp:revision>2</cp:revision>
  <dcterms:created xsi:type="dcterms:W3CDTF">2016-12-18T11:09:00Z</dcterms:created>
  <dcterms:modified xsi:type="dcterms:W3CDTF">2016-12-18T11:09:00Z</dcterms:modified>
</cp:coreProperties>
</file>